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B4" w:rsidRDefault="00067A5A" w:rsidP="003B39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976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D0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E2F1A" w:rsidRPr="00136472" w:rsidRDefault="001744B4" w:rsidP="003B391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7C56CB">
        <w:rPr>
          <w:rFonts w:ascii="TH SarabunIT๙" w:hAnsi="TH SarabunIT๙" w:cs="TH SarabunIT๙"/>
          <w:sz w:val="32"/>
          <w:szCs w:val="32"/>
        </w:rPr>
        <w:t xml:space="preserve">  </w:t>
      </w:r>
      <w:r w:rsidR="00136472">
        <w:rPr>
          <w:rFonts w:ascii="TH SarabunIT๙" w:hAnsi="TH SarabunIT๙" w:cs="TH SarabunIT๙"/>
          <w:sz w:val="32"/>
          <w:szCs w:val="32"/>
        </w:rPr>
        <w:t xml:space="preserve">2  </w:t>
      </w:r>
      <w:r w:rsidR="00136472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การส่งเสริมการท่องเที่ยวเชิงสร้างสรรค์เชื่อมโยงภูมิภาค</w:t>
      </w:r>
    </w:p>
    <w:p w:rsidR="003E2F1A" w:rsidRPr="0057444E" w:rsidRDefault="00067A5A" w:rsidP="003B391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D0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76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ข. ยุทธศาสตร์การพัฒนาขององค์กรปกครองส่วนท้องถิ่นในเขตจังหวัด</w:t>
      </w:r>
      <w:r w:rsidR="0057444E">
        <w:rPr>
          <w:rFonts w:ascii="TH SarabunIT๙" w:hAnsi="TH SarabunIT๙" w:cs="TH SarabunIT๙"/>
          <w:sz w:val="32"/>
          <w:szCs w:val="32"/>
        </w:rPr>
        <w:t xml:space="preserve">  2  </w:t>
      </w:r>
      <w:r w:rsidR="0057444E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A34578" w:rsidRDefault="00A36B8C" w:rsidP="003B39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7A5A">
        <w:rPr>
          <w:rFonts w:ascii="TH SarabunIT๙" w:hAnsi="TH SarabunIT๙" w:cs="TH SarabunIT๙"/>
          <w:sz w:val="32"/>
          <w:szCs w:val="32"/>
        </w:rPr>
        <w:t xml:space="preserve">    </w:t>
      </w:r>
      <w:r w:rsidR="00E97609">
        <w:rPr>
          <w:rFonts w:ascii="TH SarabunIT๙" w:hAnsi="TH SarabunIT๙" w:cs="TH SarabunIT๙"/>
          <w:sz w:val="32"/>
          <w:szCs w:val="32"/>
        </w:rPr>
        <w:t xml:space="preserve">   </w:t>
      </w:r>
      <w:proofErr w:type="gramStart"/>
      <w:r w:rsidR="00C0732E">
        <w:rPr>
          <w:rFonts w:ascii="TH SarabunIT๙" w:hAnsi="TH SarabunIT๙" w:cs="TH SarabunIT๙"/>
          <w:sz w:val="32"/>
          <w:szCs w:val="32"/>
        </w:rPr>
        <w:t xml:space="preserve">2  </w:t>
      </w:r>
      <w:r w:rsidR="00EF4FB7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C0732E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  <w:proofErr w:type="gramEnd"/>
    </w:p>
    <w:p w:rsidR="00A34578" w:rsidRDefault="00A34578" w:rsidP="00C9621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67A5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9760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67A5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444E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83C75">
        <w:rPr>
          <w:rFonts w:ascii="TH SarabunIT๙" w:hAnsi="TH SarabunIT๙" w:cs="TH SarabunIT๙" w:hint="cs"/>
          <w:sz w:val="32"/>
          <w:szCs w:val="32"/>
          <w:cs/>
        </w:rPr>
        <w:t xml:space="preserve">.9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183C75"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1526"/>
        <w:gridCol w:w="1543"/>
        <w:gridCol w:w="3463"/>
        <w:gridCol w:w="850"/>
        <w:gridCol w:w="1276"/>
        <w:gridCol w:w="1276"/>
        <w:gridCol w:w="850"/>
        <w:gridCol w:w="851"/>
        <w:gridCol w:w="1163"/>
        <w:gridCol w:w="1264"/>
        <w:gridCol w:w="1400"/>
      </w:tblGrid>
      <w:tr w:rsidR="002B2711" w:rsidTr="005D5FD7">
        <w:tc>
          <w:tcPr>
            <w:tcW w:w="414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26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43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463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63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64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00" w:type="dxa"/>
            <w:vMerge w:val="restart"/>
          </w:tcPr>
          <w:p w:rsidR="002B2711" w:rsidRPr="004B6422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B642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3B3914" w:rsidTr="005D5FD7">
        <w:tc>
          <w:tcPr>
            <w:tcW w:w="41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6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4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6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6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4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00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3914" w:rsidTr="0082773B">
        <w:tc>
          <w:tcPr>
            <w:tcW w:w="414" w:type="dxa"/>
          </w:tcPr>
          <w:p w:rsidR="003B3914" w:rsidRDefault="003B3914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26" w:type="dxa"/>
          </w:tcPr>
          <w:p w:rsidR="003B3914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โครงการขยายเขตประปาภายในตำบล</w:t>
            </w:r>
          </w:p>
          <w:p w:rsidR="003B3914" w:rsidRPr="000E735E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43" w:type="dxa"/>
          </w:tcPr>
          <w:p w:rsidR="003B3914" w:rsidRPr="00D17E86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3463" w:type="dxa"/>
          </w:tcPr>
          <w:p w:rsidR="003B3914" w:rsidRPr="00BD3B45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1. วางท่อเมนประปาท่อ </w:t>
            </w:r>
            <w:r w:rsidRPr="00BD3B45">
              <w:rPr>
                <w:rFonts w:ascii="TH SarabunIT๙" w:hAnsi="TH SarabunIT๙" w:cs="TH SarabunIT๙"/>
                <w:sz w:val="31"/>
                <w:szCs w:val="31"/>
              </w:rPr>
              <w:t>PVC</w:t>
            </w: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ชั้น 8.5 ขนาด </w:t>
            </w:r>
            <w:r w:rsidRPr="00BD3B45">
              <w:rPr>
                <w:rFonts w:ascii="TH SarabunIT๙" w:hAnsi="TH SarabunIT๙" w:cs="TH SarabunIT๙"/>
                <w:sz w:val="31"/>
                <w:szCs w:val="31"/>
                <w:cs/>
              </w:rPr>
              <w:t>Ø</w:t>
            </w: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4 นิ้ว จากโรงสูบน้ำบ้านหนอง</w:t>
            </w:r>
            <w:proofErr w:type="spellStart"/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กุง</w:t>
            </w:r>
            <w:proofErr w:type="spellEnd"/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ไปถนนลาดยางสายหนอง</w:t>
            </w:r>
            <w:proofErr w:type="spellStart"/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-หนองหญ้าขาว </w:t>
            </w:r>
            <w:r w:rsidR="00BD3B45"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6,600 เมตร </w:t>
            </w:r>
          </w:p>
          <w:p w:rsidR="00C74913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BD3B45">
              <w:rPr>
                <w:rFonts w:ascii="TH SarabunIT๙" w:hAnsi="TH SarabunIT๙" w:cs="TH SarabunIT๙"/>
                <w:sz w:val="31"/>
                <w:szCs w:val="31"/>
              </w:rPr>
              <w:t xml:space="preserve">2. </w:t>
            </w: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เชื่อมท่อเมนประปาท่อ </w:t>
            </w:r>
            <w:r w:rsidRPr="00BD3B45">
              <w:rPr>
                <w:rFonts w:ascii="TH SarabunIT๙" w:hAnsi="TH SarabunIT๙" w:cs="TH SarabunIT๙"/>
                <w:sz w:val="31"/>
                <w:szCs w:val="31"/>
              </w:rPr>
              <w:t>PVC</w:t>
            </w: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ชั้น 8.5 ขนาด 4 นิ้ว จากท่อเมนประปาสาย</w:t>
            </w:r>
          </w:p>
          <w:p w:rsidR="00C74913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บ้านหนอง</w:t>
            </w:r>
            <w:proofErr w:type="spellStart"/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กุง</w:t>
            </w:r>
            <w:proofErr w:type="spellEnd"/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กับท่อเมนประปาสาย</w:t>
            </w:r>
          </w:p>
          <w:p w:rsidR="003B3914" w:rsidRPr="00BD3B45" w:rsidRDefault="003B3914" w:rsidP="00B5391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BD3B4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บ้านท่านางแนว ยาว 400 เมตร</w:t>
            </w:r>
          </w:p>
          <w:p w:rsidR="004B6422" w:rsidRPr="00BD3B45" w:rsidRDefault="004B6422" w:rsidP="004B642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3. วางท่อเมนประปา ท่อ </w:t>
            </w:r>
            <w:r w:rsidRPr="00BD3B45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>PVC</w:t>
            </w:r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</w:t>
            </w:r>
          </w:p>
          <w:p w:rsidR="004B6422" w:rsidRPr="00BD3B45" w:rsidRDefault="004B6422" w:rsidP="004B642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ชั้น 13.5 ขนาด </w:t>
            </w:r>
            <w:r w:rsidRPr="00BD3B45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Ø</w:t>
            </w:r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2 นิ้ว จากแยกศาลารอรถบ้านหนอง</w:t>
            </w:r>
            <w:proofErr w:type="spellStart"/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กุง</w:t>
            </w:r>
            <w:proofErr w:type="spellEnd"/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ไปตามถนนลาดยาง ยาว 600 เมตร</w:t>
            </w:r>
          </w:p>
          <w:p w:rsidR="003B3914" w:rsidRPr="00CE1EC2" w:rsidRDefault="004B6422" w:rsidP="004B642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B45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 xml:space="preserve">4. </w:t>
            </w:r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วางท่อเมนประปาท่อ </w:t>
            </w:r>
            <w:r w:rsidRPr="00BD3B45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>PVC</w:t>
            </w:r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ชั้น 13.5 ขนาด </w:t>
            </w:r>
            <w:r w:rsidRPr="00BD3B45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Ø</w:t>
            </w:r>
            <w:r w:rsidRPr="00BD3B45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2 นิ้ว ข้ามถนนช่วงสามแยกถนนลาดยางสายบ้านหนอง</w:t>
            </w:r>
            <w:proofErr w:type="spellStart"/>
            <w:r w:rsidRPr="00186E4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186E4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ไปหนองหญ้าขาว ยาว</w:t>
            </w:r>
            <w:r w:rsidRPr="00186E4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86E4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 เมตร</w:t>
            </w:r>
          </w:p>
        </w:tc>
        <w:tc>
          <w:tcPr>
            <w:tcW w:w="850" w:type="dxa"/>
          </w:tcPr>
          <w:p w:rsidR="003B3914" w:rsidRPr="00D17E86" w:rsidRDefault="003B3914" w:rsidP="00B5391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B3914" w:rsidRPr="007C53E8" w:rsidRDefault="003B3914" w:rsidP="00B5391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53E8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1276" w:type="dxa"/>
          </w:tcPr>
          <w:p w:rsidR="003B3914" w:rsidRPr="007C53E8" w:rsidRDefault="003B3914" w:rsidP="00B5391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53E8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850" w:type="dxa"/>
          </w:tcPr>
          <w:p w:rsidR="003B3914" w:rsidRPr="00CE1EC2" w:rsidRDefault="003B3914" w:rsidP="00B5391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3B3914" w:rsidRPr="00CE1EC2" w:rsidRDefault="003B3914" w:rsidP="00B5391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3B3914" w:rsidRDefault="003B3914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3B3914" w:rsidRPr="00BB21AF" w:rsidRDefault="003B3914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4B6422" w:rsidRDefault="003B3914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B6422" w:rsidRDefault="003B3914" w:rsidP="004B642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3B3914" w:rsidRPr="00BB21AF" w:rsidRDefault="003B3914" w:rsidP="004B642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3B3914" w:rsidRPr="00BB21AF" w:rsidRDefault="003B3914" w:rsidP="00B5391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06172" w:rsidTr="0082773B">
        <w:tc>
          <w:tcPr>
            <w:tcW w:w="6946" w:type="dxa"/>
            <w:gridSpan w:val="4"/>
          </w:tcPr>
          <w:p w:rsidR="00F06172" w:rsidRPr="00BD3B45" w:rsidRDefault="00F06172" w:rsidP="00F0617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รวม  1  โครงการ</w:t>
            </w:r>
          </w:p>
        </w:tc>
        <w:tc>
          <w:tcPr>
            <w:tcW w:w="850" w:type="dxa"/>
          </w:tcPr>
          <w:p w:rsidR="00F06172" w:rsidRPr="00D17E86" w:rsidRDefault="00F06172" w:rsidP="008848D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06172" w:rsidRPr="007C53E8" w:rsidRDefault="00F06172" w:rsidP="008848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53E8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1276" w:type="dxa"/>
          </w:tcPr>
          <w:p w:rsidR="00F06172" w:rsidRPr="007C53E8" w:rsidRDefault="00F06172" w:rsidP="008848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53E8">
              <w:rPr>
                <w:rFonts w:ascii="TH SarabunIT๙" w:hAnsi="TH SarabunIT๙" w:cs="TH SarabunIT๙"/>
                <w:sz w:val="30"/>
                <w:szCs w:val="30"/>
                <w:cs/>
              </w:rPr>
              <w:t>1,920,000</w:t>
            </w:r>
          </w:p>
        </w:tc>
        <w:tc>
          <w:tcPr>
            <w:tcW w:w="850" w:type="dxa"/>
          </w:tcPr>
          <w:p w:rsidR="00F06172" w:rsidRPr="00CE1EC2" w:rsidRDefault="00F06172" w:rsidP="008848D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06172" w:rsidRPr="00CE1EC2" w:rsidRDefault="00F06172" w:rsidP="008848D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06172" w:rsidRDefault="00F06172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6172" w:rsidRDefault="00F06172" w:rsidP="00B539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6172" w:rsidRDefault="00F06172" w:rsidP="00B5391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3E2F1A" w:rsidRDefault="007C5ABF" w:rsidP="00C9621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-75</w:t>
      </w:r>
      <w:bookmarkStart w:id="0" w:name="_GoBack"/>
      <w:bookmarkEnd w:id="0"/>
      <w:r w:rsidR="00C96218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3E2F1A" w:rsidSect="003E2F1A">
      <w:pgSz w:w="16838" w:h="11906" w:orient="landscape"/>
      <w:pgMar w:top="96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15311"/>
    <w:rsid w:val="00051C2F"/>
    <w:rsid w:val="00067A5A"/>
    <w:rsid w:val="000B580D"/>
    <w:rsid w:val="000C1A2A"/>
    <w:rsid w:val="00136472"/>
    <w:rsid w:val="001744B4"/>
    <w:rsid w:val="00174AB6"/>
    <w:rsid w:val="00183C75"/>
    <w:rsid w:val="00186E46"/>
    <w:rsid w:val="001B3881"/>
    <w:rsid w:val="001F0E15"/>
    <w:rsid w:val="00200AB1"/>
    <w:rsid w:val="002B2711"/>
    <w:rsid w:val="003B3914"/>
    <w:rsid w:val="003E2F1A"/>
    <w:rsid w:val="0048455F"/>
    <w:rsid w:val="004B6422"/>
    <w:rsid w:val="005447FD"/>
    <w:rsid w:val="0057444E"/>
    <w:rsid w:val="005D5FD7"/>
    <w:rsid w:val="005E2056"/>
    <w:rsid w:val="00613945"/>
    <w:rsid w:val="00650135"/>
    <w:rsid w:val="00652AD7"/>
    <w:rsid w:val="0069225B"/>
    <w:rsid w:val="007029DB"/>
    <w:rsid w:val="0071772F"/>
    <w:rsid w:val="007A66F4"/>
    <w:rsid w:val="007C53E8"/>
    <w:rsid w:val="007C56CB"/>
    <w:rsid w:val="007C5ABF"/>
    <w:rsid w:val="007C6FF9"/>
    <w:rsid w:val="0082773B"/>
    <w:rsid w:val="008B51E5"/>
    <w:rsid w:val="008C23C5"/>
    <w:rsid w:val="0094702A"/>
    <w:rsid w:val="009A1166"/>
    <w:rsid w:val="009C4402"/>
    <w:rsid w:val="009D02AE"/>
    <w:rsid w:val="00A34578"/>
    <w:rsid w:val="00A36B8C"/>
    <w:rsid w:val="00A41DF1"/>
    <w:rsid w:val="00A75BA9"/>
    <w:rsid w:val="00B976BB"/>
    <w:rsid w:val="00BD3B45"/>
    <w:rsid w:val="00C0732E"/>
    <w:rsid w:val="00C43B73"/>
    <w:rsid w:val="00C74913"/>
    <w:rsid w:val="00C77DEB"/>
    <w:rsid w:val="00C96218"/>
    <w:rsid w:val="00D5293A"/>
    <w:rsid w:val="00D530AB"/>
    <w:rsid w:val="00DC6021"/>
    <w:rsid w:val="00DF424D"/>
    <w:rsid w:val="00E3655A"/>
    <w:rsid w:val="00E40B6B"/>
    <w:rsid w:val="00E97609"/>
    <w:rsid w:val="00EF4FB7"/>
    <w:rsid w:val="00EF6A80"/>
    <w:rsid w:val="00F06172"/>
    <w:rsid w:val="00F26C18"/>
    <w:rsid w:val="00F34655"/>
    <w:rsid w:val="00F9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59</cp:revision>
  <cp:lastPrinted>2021-09-07T17:16:00Z</cp:lastPrinted>
  <dcterms:created xsi:type="dcterms:W3CDTF">2021-05-14T17:15:00Z</dcterms:created>
  <dcterms:modified xsi:type="dcterms:W3CDTF">2021-09-28T18:30:00Z</dcterms:modified>
</cp:coreProperties>
</file>